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72E8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4F982C63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1BEBA06B" w14:textId="77777777" w:rsidR="009F76BA" w:rsidRPr="00602B9A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3975E32B" w14:textId="5E3E581B" w:rsidR="009F76BA" w:rsidRPr="00965049" w:rsidRDefault="009F5F57">
      <w:pPr>
        <w:rPr>
          <w:rFonts w:ascii="ＭＳ Ｐ明朝" w:eastAsia="ＭＳ Ｐ明朝" w:hAnsi="ＭＳ Ｐ明朝" w:cs="ＭＳ Ｐ明朝"/>
          <w:sz w:val="28"/>
          <w:szCs w:val="28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187771" w:rsidRPr="00602B9A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602B9A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7A98A83B" w14:textId="77777777" w:rsidR="009F76BA" w:rsidRPr="00602B9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62F8888B" w14:textId="74FE4503" w:rsidR="00602B9A" w:rsidRPr="00602B9A" w:rsidRDefault="00602B9A" w:rsidP="00602B9A">
      <w:pPr>
        <w:wordWrap w:val="0"/>
        <w:jc w:val="right"/>
        <w:rPr>
          <w:rFonts w:ascii="ＭＳ Ｐ明朝" w:eastAsia="ＭＳ Ｐ明朝" w:hAnsi="ＭＳ Ｐ明朝" w:cs="ＭＳ Ｐ明朝" w:hint="eastAsia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4D7AE7CD" w14:textId="77777777" w:rsidR="009F76BA" w:rsidRPr="00602B9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602B9A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7F1B93C9" w14:textId="77777777" w:rsidR="009F76BA" w:rsidRPr="00602B9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602B9A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600190EF" w14:textId="77777777" w:rsidR="009F76BA" w:rsidRPr="00965049" w:rsidRDefault="00504905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紹介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37221809" w14:textId="77777777" w:rsidR="009F76BA" w:rsidRPr="00602B9A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3200EABC" w14:textId="77777777" w:rsidR="009F76BA" w:rsidRPr="00602B9A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683A037D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14A4C068" w14:textId="77777777" w:rsidR="00F94B03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0F762223" w14:textId="77777777" w:rsidR="00E7136E" w:rsidRPr="00602B9A" w:rsidRDefault="00F94B03">
      <w:pPr>
        <w:rPr>
          <w:rFonts w:ascii="ＭＳ Ｐ明朝" w:eastAsia="ＭＳ Ｐ明朝" w:hAnsi="ＭＳ Ｐ明朝" w:cs="ＭＳ Ｐ明朝"/>
          <w:sz w:val="21"/>
          <w:szCs w:val="21"/>
        </w:rPr>
      </w:pPr>
      <w:r w:rsidRPr="00602B9A">
        <w:rPr>
          <w:rFonts w:ascii="ＭＳ Ｐ明朝" w:eastAsia="ＭＳ Ｐ明朝" w:hAnsi="ＭＳ Ｐ明朝" w:cs="ＭＳ Ｐ明朝" w:hint="eastAsia"/>
          <w:sz w:val="21"/>
          <w:szCs w:val="21"/>
        </w:rPr>
        <w:t>※</w:t>
      </w:r>
      <w:r w:rsidR="00E7136E" w:rsidRPr="00602B9A">
        <w:rPr>
          <w:rFonts w:ascii="ＭＳ Ｐ明朝" w:eastAsia="ＭＳ Ｐ明朝" w:hAnsi="ＭＳ Ｐ明朝" w:cs="ＭＳ Ｐ明朝" w:hint="eastAsia"/>
          <w:sz w:val="21"/>
          <w:szCs w:val="21"/>
        </w:rPr>
        <w:t>該当しない項目につきましては、「実績なし」 といった記載で構いません。</w:t>
      </w:r>
    </w:p>
    <w:p w14:paraId="42084FB6" w14:textId="77777777" w:rsidR="009F76BA" w:rsidRDefault="00AD2222">
      <w:pPr>
        <w:rPr>
          <w:rFonts w:ascii="ＭＳ Ｐ明朝" w:eastAsia="ＭＳ Ｐ明朝" w:hAnsi="ＭＳ Ｐ明朝" w:cs="ＭＳ Ｐ明朝"/>
        </w:rPr>
      </w:pPr>
      <w:r w:rsidRPr="00602B9A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53E6DF65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4DE9C40B" w14:textId="77777777" w:rsidTr="008E5FE5">
        <w:trPr>
          <w:trHeight w:val="2143"/>
        </w:trPr>
        <w:tc>
          <w:tcPr>
            <w:tcW w:w="9116" w:type="dxa"/>
          </w:tcPr>
          <w:p w14:paraId="4F42BA16" w14:textId="107B1BFC" w:rsidR="00935AC0" w:rsidRDefault="00E7136E">
            <w:pPr>
              <w:rPr>
                <w:rFonts w:ascii="ＭＳ Ｐ明朝" w:eastAsia="ＭＳ Ｐ明朝" w:hAnsi="ＭＳ Ｐ明朝" w:cs="ＭＳ Ｐ明朝" w:hint="eastAsia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（学業面）</w:t>
            </w:r>
          </w:p>
        </w:tc>
      </w:tr>
    </w:tbl>
    <w:p w14:paraId="1C12C2F9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5AA337BD" w14:textId="77777777" w:rsidTr="00935AC0">
        <w:trPr>
          <w:trHeight w:val="2104"/>
        </w:trPr>
        <w:tc>
          <w:tcPr>
            <w:tcW w:w="9116" w:type="dxa"/>
          </w:tcPr>
          <w:p w14:paraId="0D824BD1" w14:textId="7C7430A5" w:rsidR="00935AC0" w:rsidRDefault="00E7136E">
            <w:pPr>
              <w:rPr>
                <w:rFonts w:ascii="ＭＳ Ｐ明朝" w:eastAsia="ＭＳ Ｐ明朝" w:hAnsi="ＭＳ Ｐ明朝" w:cs="ＭＳ Ｐ明朝" w:hint="eastAsia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部</w:t>
            </w:r>
            <w:r>
              <w:rPr>
                <w:rFonts w:ascii="ＭＳ Ｐ明朝" w:eastAsia="ＭＳ Ｐ明朝" w:hAnsi="ＭＳ Ｐ明朝" w:cs="ＭＳ Ｐ明朝" w:hint="eastAsia"/>
              </w:rPr>
              <w:t>活動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・</w:t>
            </w:r>
            <w:r w:rsidR="00935AC0">
              <w:rPr>
                <w:rFonts w:ascii="ＭＳ Ｐ明朝" w:eastAsia="ＭＳ Ｐ明朝" w:hAnsi="ＭＳ Ｐ明朝" w:cs="ＭＳ Ｐ明朝" w:hint="eastAsia"/>
              </w:rPr>
              <w:t>課外活動等</w:t>
            </w:r>
            <w:r>
              <w:rPr>
                <w:rFonts w:ascii="ＭＳ Ｐ明朝" w:eastAsia="ＭＳ Ｐ明朝" w:hAnsi="ＭＳ Ｐ明朝" w:cs="ＭＳ Ｐ明朝" w:hint="eastAsia"/>
              </w:rPr>
              <w:t xml:space="preserve">　※学外/学内問わず）</w:t>
            </w:r>
          </w:p>
        </w:tc>
      </w:tr>
    </w:tbl>
    <w:p w14:paraId="429E2AF2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58566A6D" w14:textId="77777777" w:rsidTr="00935AC0">
        <w:trPr>
          <w:trHeight w:val="2195"/>
        </w:trPr>
        <w:tc>
          <w:tcPr>
            <w:tcW w:w="9116" w:type="dxa"/>
          </w:tcPr>
          <w:p w14:paraId="30521758" w14:textId="59AA7C6C" w:rsidR="00935AC0" w:rsidRDefault="00E7136E">
            <w:pPr>
              <w:rPr>
                <w:rFonts w:ascii="ＭＳ Ｐ明朝" w:eastAsia="ＭＳ Ｐ明朝" w:hAnsi="ＭＳ Ｐ明朝" w:cs="ＭＳ Ｐ明朝" w:hint="eastAsia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（総合所見）</w:t>
            </w:r>
          </w:p>
        </w:tc>
      </w:tr>
    </w:tbl>
    <w:p w14:paraId="063DC12D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C41003" w14:paraId="6106E69F" w14:textId="77777777">
        <w:trPr>
          <w:trHeight w:val="720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88C34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76ADA" w14:textId="6EF31790" w:rsidR="00C41003" w:rsidRDefault="00602B9A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卒業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>年次の</w:t>
            </w:r>
            <w:r w:rsidR="00C41003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C41003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5BEAFD5E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C41003" w14:paraId="219D2572" w14:textId="77777777" w:rsidTr="00E7136E">
        <w:trPr>
          <w:trHeight w:val="731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A5C0B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9FC9E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24B25D68" w14:textId="77777777" w:rsidR="00E7136E" w:rsidRPr="00A52842" w:rsidRDefault="00E7136E" w:rsidP="00E7136E">
      <w:pPr>
        <w:rPr>
          <w:rFonts w:ascii="ＭＳ Ｐ明朝" w:eastAsia="ＭＳ Ｐ明朝" w:hAnsi="ＭＳ Ｐ明朝" w:cs="ＭＳ Ｐ明朝"/>
          <w:vanish/>
        </w:rPr>
      </w:pPr>
    </w:p>
    <w:sectPr w:rsidR="00E7136E" w:rsidRPr="00A52842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6D965" w14:textId="77777777" w:rsidR="005D1496" w:rsidRDefault="005D1496" w:rsidP="00E7136E">
      <w:pPr>
        <w:spacing w:line="240" w:lineRule="auto"/>
      </w:pPr>
      <w:r>
        <w:separator/>
      </w:r>
    </w:p>
  </w:endnote>
  <w:endnote w:type="continuationSeparator" w:id="0">
    <w:p w14:paraId="099F8376" w14:textId="77777777" w:rsidR="005D1496" w:rsidRDefault="005D1496" w:rsidP="00E713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AB0C9" w14:textId="77777777" w:rsidR="005D1496" w:rsidRDefault="005D1496" w:rsidP="00E7136E">
      <w:pPr>
        <w:spacing w:line="240" w:lineRule="auto"/>
      </w:pPr>
      <w:r>
        <w:separator/>
      </w:r>
    </w:p>
  </w:footnote>
  <w:footnote w:type="continuationSeparator" w:id="0">
    <w:p w14:paraId="7CAE87D1" w14:textId="77777777" w:rsidR="005D1496" w:rsidRDefault="005D1496" w:rsidP="00E713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056A9"/>
    <w:rsid w:val="00083552"/>
    <w:rsid w:val="00187771"/>
    <w:rsid w:val="0027098E"/>
    <w:rsid w:val="00421F3C"/>
    <w:rsid w:val="00437CD3"/>
    <w:rsid w:val="00455BEE"/>
    <w:rsid w:val="004B7F44"/>
    <w:rsid w:val="00504905"/>
    <w:rsid w:val="005D1496"/>
    <w:rsid w:val="00602B9A"/>
    <w:rsid w:val="00755D8E"/>
    <w:rsid w:val="00792BC4"/>
    <w:rsid w:val="00866E76"/>
    <w:rsid w:val="008843B8"/>
    <w:rsid w:val="008E5FE5"/>
    <w:rsid w:val="00935AC0"/>
    <w:rsid w:val="00965049"/>
    <w:rsid w:val="009F5F57"/>
    <w:rsid w:val="009F76BA"/>
    <w:rsid w:val="00A274D1"/>
    <w:rsid w:val="00A437B3"/>
    <w:rsid w:val="00A52842"/>
    <w:rsid w:val="00AD2222"/>
    <w:rsid w:val="00B575B3"/>
    <w:rsid w:val="00B71630"/>
    <w:rsid w:val="00C41003"/>
    <w:rsid w:val="00C64C10"/>
    <w:rsid w:val="00C708C1"/>
    <w:rsid w:val="00D2368B"/>
    <w:rsid w:val="00E7136E"/>
    <w:rsid w:val="00EC50B9"/>
    <w:rsid w:val="00F9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067A3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136E"/>
  </w:style>
  <w:style w:type="paragraph" w:styleId="ad">
    <w:name w:val="footer"/>
    <w:basedOn w:val="a"/>
    <w:link w:val="ae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136E"/>
  </w:style>
  <w:style w:type="table" w:styleId="af">
    <w:name w:val="Table Grid"/>
    <w:basedOn w:val="a1"/>
    <w:uiPriority w:val="39"/>
    <w:rsid w:val="00E713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8F5ED-D1F5-45E8-9202-A58F7EDF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2</cp:revision>
  <dcterms:created xsi:type="dcterms:W3CDTF">2024-08-06T08:45:00Z</dcterms:created>
  <dcterms:modified xsi:type="dcterms:W3CDTF">2024-08-06T08:45:00Z</dcterms:modified>
</cp:coreProperties>
</file>